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W w:w="1543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2273"/>
        <w:gridCol w:w="5357"/>
        <w:gridCol w:w="987"/>
        <w:gridCol w:w="752"/>
        <w:gridCol w:w="841"/>
        <w:gridCol w:w="851"/>
        <w:gridCol w:w="2676"/>
      </w:tblGrid>
      <w:tr w:rsidR="00192DEB" w:rsidRPr="0044062F" w14:paraId="16337767" w14:textId="77777777" w:rsidTr="008B13A8">
        <w:trPr>
          <w:trHeight w:val="785"/>
        </w:trPr>
        <w:tc>
          <w:tcPr>
            <w:tcW w:w="15435" w:type="dxa"/>
            <w:gridSpan w:val="8"/>
          </w:tcPr>
          <w:p w14:paraId="13BA74F8" w14:textId="77777777" w:rsidR="00192DEB" w:rsidRPr="0044062F" w:rsidRDefault="00CE45FE" w:rsidP="008B13A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 xml:space="preserve">JELOVNIK: DJEČJI VRTIĆ </w:t>
            </w:r>
            <w:r w:rsidR="00C42E32"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ZVONČIĆ OZALJ</w:t>
            </w:r>
          </w:p>
          <w:p w14:paraId="73260FA7" w14:textId="77777777" w:rsidR="00192DEB" w:rsidRPr="0044062F" w:rsidRDefault="00CE45FE" w:rsidP="008B13A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538135"/>
                <w:sz w:val="16"/>
                <w:szCs w:val="16"/>
              </w:rPr>
              <w:t>HEALTHY MEAL STANDARD Kindergarten MENU</w:t>
            </w:r>
          </w:p>
        </w:tc>
      </w:tr>
      <w:tr w:rsidR="00192DEB" w:rsidRPr="0044062F" w14:paraId="568BF950" w14:textId="77777777" w:rsidTr="000500BE">
        <w:trPr>
          <w:trHeight w:val="181"/>
        </w:trPr>
        <w:tc>
          <w:tcPr>
            <w:tcW w:w="15435" w:type="dxa"/>
            <w:gridSpan w:val="8"/>
            <w:vAlign w:val="center"/>
          </w:tcPr>
          <w:p w14:paraId="4F78561A" w14:textId="1BD26CB4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 xml:space="preserve">TJEDAN: </w:t>
            </w:r>
            <w:r w:rsidR="008524D6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21</w:t>
            </w:r>
            <w:r w:rsidR="009D09A6"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.</w:t>
            </w:r>
            <w:r w:rsidR="00E374D3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10</w:t>
            </w: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.</w:t>
            </w:r>
            <w:r w:rsidR="002C0090"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202</w:t>
            </w:r>
            <w:r w:rsidR="007D04AA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4</w:t>
            </w:r>
            <w:r w:rsidR="002C0090"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.</w:t>
            </w: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-</w:t>
            </w:r>
            <w:r w:rsidR="00635593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25</w:t>
            </w:r>
            <w:r w:rsidR="009D033B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.</w:t>
            </w:r>
            <w:r w:rsidR="00E374D3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10</w:t>
            </w: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.202</w:t>
            </w:r>
            <w:r w:rsidR="007D04AA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4</w:t>
            </w: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.</w:t>
            </w:r>
          </w:p>
        </w:tc>
      </w:tr>
      <w:tr w:rsidR="00192DEB" w:rsidRPr="0044062F" w14:paraId="24EB4C31" w14:textId="77777777" w:rsidTr="008B13A8">
        <w:trPr>
          <w:trHeight w:val="451"/>
        </w:trPr>
        <w:tc>
          <w:tcPr>
            <w:tcW w:w="1698" w:type="dxa"/>
            <w:vMerge w:val="restart"/>
            <w:vAlign w:val="center"/>
          </w:tcPr>
          <w:p w14:paraId="52E8520B" w14:textId="77777777" w:rsidR="00192DEB" w:rsidRPr="0044062F" w:rsidRDefault="00CE45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DAN</w:t>
            </w:r>
          </w:p>
        </w:tc>
        <w:tc>
          <w:tcPr>
            <w:tcW w:w="2273" w:type="dxa"/>
            <w:vMerge w:val="restart"/>
            <w:vAlign w:val="center"/>
          </w:tcPr>
          <w:p w14:paraId="35A063FC" w14:textId="77777777" w:rsidR="00192DEB" w:rsidRPr="0044062F" w:rsidRDefault="00CE45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SMJENA</w:t>
            </w:r>
          </w:p>
        </w:tc>
        <w:tc>
          <w:tcPr>
            <w:tcW w:w="5357" w:type="dxa"/>
            <w:vMerge w:val="restart"/>
            <w:vAlign w:val="center"/>
          </w:tcPr>
          <w:p w14:paraId="65289B47" w14:textId="77777777" w:rsidR="00192DEB" w:rsidRPr="0044062F" w:rsidRDefault="00CE45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NAZIV OBROKA</w:t>
            </w:r>
          </w:p>
        </w:tc>
        <w:tc>
          <w:tcPr>
            <w:tcW w:w="3431" w:type="dxa"/>
            <w:gridSpan w:val="4"/>
            <w:vAlign w:val="center"/>
          </w:tcPr>
          <w:p w14:paraId="61D9DFBD" w14:textId="77777777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HRANJIVE VRIJEDNOSTI</w:t>
            </w:r>
          </w:p>
        </w:tc>
        <w:tc>
          <w:tcPr>
            <w:tcW w:w="2676" w:type="dxa"/>
            <w:vMerge w:val="restart"/>
            <w:vAlign w:val="center"/>
          </w:tcPr>
          <w:p w14:paraId="7E69338B" w14:textId="77777777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ALERGENI</w:t>
            </w:r>
          </w:p>
        </w:tc>
      </w:tr>
      <w:tr w:rsidR="00192DEB" w:rsidRPr="0044062F" w14:paraId="7CDC8CF9" w14:textId="77777777" w:rsidTr="000500BE">
        <w:trPr>
          <w:trHeight w:val="70"/>
        </w:trPr>
        <w:tc>
          <w:tcPr>
            <w:tcW w:w="1698" w:type="dxa"/>
            <w:vMerge/>
            <w:vAlign w:val="center"/>
          </w:tcPr>
          <w:p w14:paraId="71D6AE78" w14:textId="77777777"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70AD47"/>
                <w:sz w:val="16"/>
                <w:szCs w:val="16"/>
              </w:rPr>
            </w:pPr>
          </w:p>
        </w:tc>
        <w:tc>
          <w:tcPr>
            <w:tcW w:w="2273" w:type="dxa"/>
            <w:vMerge/>
            <w:vAlign w:val="center"/>
          </w:tcPr>
          <w:p w14:paraId="53F0140C" w14:textId="77777777"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70AD47"/>
                <w:sz w:val="16"/>
                <w:szCs w:val="16"/>
              </w:rPr>
            </w:pPr>
          </w:p>
        </w:tc>
        <w:tc>
          <w:tcPr>
            <w:tcW w:w="5357" w:type="dxa"/>
            <w:vMerge/>
            <w:vAlign w:val="center"/>
          </w:tcPr>
          <w:p w14:paraId="3C3E0446" w14:textId="77777777"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70AD47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14:paraId="3236CB32" w14:textId="77777777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U/g</w:t>
            </w:r>
          </w:p>
        </w:tc>
        <w:tc>
          <w:tcPr>
            <w:tcW w:w="752" w:type="dxa"/>
            <w:vAlign w:val="center"/>
          </w:tcPr>
          <w:p w14:paraId="7B1E07DD" w14:textId="77777777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B /g</w:t>
            </w:r>
          </w:p>
        </w:tc>
        <w:tc>
          <w:tcPr>
            <w:tcW w:w="841" w:type="dxa"/>
            <w:vAlign w:val="center"/>
          </w:tcPr>
          <w:p w14:paraId="4A20AD29" w14:textId="77777777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M/g</w:t>
            </w:r>
          </w:p>
        </w:tc>
        <w:tc>
          <w:tcPr>
            <w:tcW w:w="851" w:type="dxa"/>
            <w:vAlign w:val="center"/>
          </w:tcPr>
          <w:p w14:paraId="629FCBBE" w14:textId="77777777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E/kcal</w:t>
            </w:r>
          </w:p>
        </w:tc>
        <w:tc>
          <w:tcPr>
            <w:tcW w:w="2676" w:type="dxa"/>
            <w:vMerge/>
            <w:vAlign w:val="center"/>
          </w:tcPr>
          <w:p w14:paraId="27582DAA" w14:textId="77777777"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92DEB" w:rsidRPr="0044062F" w14:paraId="7E5962C2" w14:textId="77777777" w:rsidTr="000500BE">
        <w:trPr>
          <w:trHeight w:val="388"/>
        </w:trPr>
        <w:tc>
          <w:tcPr>
            <w:tcW w:w="1698" w:type="dxa"/>
            <w:vMerge w:val="restart"/>
            <w:vAlign w:val="center"/>
          </w:tcPr>
          <w:p w14:paraId="341931D5" w14:textId="77777777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PONEDJELJAK</w:t>
            </w:r>
          </w:p>
        </w:tc>
        <w:tc>
          <w:tcPr>
            <w:tcW w:w="2273" w:type="dxa"/>
            <w:vAlign w:val="center"/>
          </w:tcPr>
          <w:p w14:paraId="45997825" w14:textId="77777777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E75B5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E75B5"/>
                <w:sz w:val="16"/>
                <w:szCs w:val="16"/>
              </w:rPr>
              <w:t>DORUČAK</w:t>
            </w:r>
          </w:p>
        </w:tc>
        <w:tc>
          <w:tcPr>
            <w:tcW w:w="5357" w:type="dxa"/>
            <w:vAlign w:val="center"/>
          </w:tcPr>
          <w:p w14:paraId="2BA2ED06" w14:textId="69C20456" w:rsidR="00192DEB" w:rsidRPr="0044062F" w:rsidRDefault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KUKURUZNE I ZOBENE PAHULJICE NA MLIJEKU S VOĆEM</w:t>
            </w:r>
          </w:p>
        </w:tc>
        <w:tc>
          <w:tcPr>
            <w:tcW w:w="987" w:type="dxa"/>
            <w:vAlign w:val="center"/>
          </w:tcPr>
          <w:p w14:paraId="246BC0E5" w14:textId="6B799896" w:rsidR="00192DEB" w:rsidRPr="0044062F" w:rsidRDefault="008524D6" w:rsidP="00EA3E9E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38.7</w:t>
            </w:r>
          </w:p>
        </w:tc>
        <w:tc>
          <w:tcPr>
            <w:tcW w:w="752" w:type="dxa"/>
            <w:vAlign w:val="center"/>
          </w:tcPr>
          <w:p w14:paraId="54D3D021" w14:textId="55FF2508" w:rsidR="00192DEB" w:rsidRPr="0044062F" w:rsidRDefault="008524D6" w:rsidP="00EA3E9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10.3</w:t>
            </w:r>
          </w:p>
        </w:tc>
        <w:tc>
          <w:tcPr>
            <w:tcW w:w="841" w:type="dxa"/>
            <w:vAlign w:val="center"/>
          </w:tcPr>
          <w:p w14:paraId="5CE47201" w14:textId="7923991B" w:rsidR="00192DEB" w:rsidRPr="0044062F" w:rsidRDefault="008524D6" w:rsidP="00EA3E9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12.2</w:t>
            </w:r>
          </w:p>
        </w:tc>
        <w:tc>
          <w:tcPr>
            <w:tcW w:w="851" w:type="dxa"/>
            <w:vAlign w:val="center"/>
          </w:tcPr>
          <w:p w14:paraId="42F67F68" w14:textId="58442FE1" w:rsidR="00192DEB" w:rsidRPr="0044062F" w:rsidRDefault="008524D6" w:rsidP="00EA3E9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309</w:t>
            </w:r>
          </w:p>
        </w:tc>
        <w:tc>
          <w:tcPr>
            <w:tcW w:w="2676" w:type="dxa"/>
            <w:vAlign w:val="center"/>
          </w:tcPr>
          <w:p w14:paraId="058299F8" w14:textId="2F8445B9" w:rsidR="00192DEB" w:rsidRPr="0044062F" w:rsidRDefault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Gluten(S),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Gluten(T),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Kikiriki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(T), Gluten(T)</w:t>
            </w:r>
          </w:p>
        </w:tc>
      </w:tr>
      <w:tr w:rsidR="00192DEB" w:rsidRPr="0044062F" w14:paraId="147E1A94" w14:textId="77777777" w:rsidTr="008B13A8">
        <w:trPr>
          <w:trHeight w:val="313"/>
        </w:trPr>
        <w:tc>
          <w:tcPr>
            <w:tcW w:w="1698" w:type="dxa"/>
            <w:vMerge/>
            <w:vAlign w:val="center"/>
          </w:tcPr>
          <w:p w14:paraId="462E9800" w14:textId="77777777"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048A04A8" w14:textId="77777777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E75B5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E75B5"/>
                <w:sz w:val="16"/>
                <w:szCs w:val="16"/>
              </w:rPr>
              <w:t>JUTARNJA UŽINA</w:t>
            </w:r>
          </w:p>
        </w:tc>
        <w:tc>
          <w:tcPr>
            <w:tcW w:w="5357" w:type="dxa"/>
            <w:vAlign w:val="center"/>
          </w:tcPr>
          <w:p w14:paraId="3DE14D8A" w14:textId="146FEAA7" w:rsidR="00192DEB" w:rsidRPr="0044062F" w:rsidRDefault="00E374D3">
            <w:pP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JABUKA</w:t>
            </w:r>
          </w:p>
        </w:tc>
        <w:tc>
          <w:tcPr>
            <w:tcW w:w="987" w:type="dxa"/>
            <w:vAlign w:val="center"/>
          </w:tcPr>
          <w:p w14:paraId="07687CEE" w14:textId="3CA8C0B2" w:rsidR="00192DEB" w:rsidRPr="0044062F" w:rsidRDefault="00A00F70" w:rsidP="00EA3E9E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9.0</w:t>
            </w:r>
          </w:p>
        </w:tc>
        <w:tc>
          <w:tcPr>
            <w:tcW w:w="752" w:type="dxa"/>
            <w:vAlign w:val="center"/>
          </w:tcPr>
          <w:p w14:paraId="4E8D691D" w14:textId="0494F0CE" w:rsidR="00192DEB" w:rsidRPr="0044062F" w:rsidRDefault="00A00F70" w:rsidP="00EA3E9E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0.0</w:t>
            </w:r>
          </w:p>
        </w:tc>
        <w:tc>
          <w:tcPr>
            <w:tcW w:w="841" w:type="dxa"/>
            <w:vAlign w:val="center"/>
          </w:tcPr>
          <w:p w14:paraId="22064F49" w14:textId="3EE50AD6" w:rsidR="00192DEB" w:rsidRPr="0044062F" w:rsidRDefault="00A00F70" w:rsidP="00EA3E9E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14:paraId="671C5D83" w14:textId="1265A325" w:rsidR="00192DEB" w:rsidRPr="0044062F" w:rsidRDefault="00A00F70" w:rsidP="00EA3E9E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36</w:t>
            </w:r>
          </w:p>
        </w:tc>
        <w:tc>
          <w:tcPr>
            <w:tcW w:w="2676" w:type="dxa"/>
            <w:vAlign w:val="center"/>
          </w:tcPr>
          <w:p w14:paraId="463C5B0F" w14:textId="13BAD1E6" w:rsidR="00192DEB" w:rsidRPr="0044062F" w:rsidRDefault="00192DEB">
            <w:pP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</w:p>
        </w:tc>
      </w:tr>
      <w:tr w:rsidR="00192DEB" w:rsidRPr="0044062F" w14:paraId="657F1602" w14:textId="77777777" w:rsidTr="000500BE">
        <w:trPr>
          <w:trHeight w:val="649"/>
        </w:trPr>
        <w:tc>
          <w:tcPr>
            <w:tcW w:w="1698" w:type="dxa"/>
            <w:vMerge/>
            <w:vAlign w:val="center"/>
          </w:tcPr>
          <w:p w14:paraId="44CE6839" w14:textId="77777777"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3D811EFC" w14:textId="77777777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E75B5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E75B5"/>
                <w:sz w:val="16"/>
                <w:szCs w:val="16"/>
              </w:rPr>
              <w:t>RUČAK</w:t>
            </w:r>
          </w:p>
        </w:tc>
        <w:tc>
          <w:tcPr>
            <w:tcW w:w="5357" w:type="dxa"/>
            <w:vAlign w:val="center"/>
          </w:tcPr>
          <w:p w14:paraId="1D8E7FF1" w14:textId="1BDB373F" w:rsidR="00192DEB" w:rsidRPr="0044062F" w:rsidRDefault="000D5E02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VARIVO OD SLANUTKA I POVRĆA</w:t>
            </w: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, PETIT BEURE, KRUH</w:t>
            </w:r>
          </w:p>
        </w:tc>
        <w:tc>
          <w:tcPr>
            <w:tcW w:w="987" w:type="dxa"/>
            <w:vAlign w:val="center"/>
          </w:tcPr>
          <w:p w14:paraId="7ECF0495" w14:textId="503195CC" w:rsidR="00192DEB" w:rsidRPr="0044062F" w:rsidRDefault="000D5E02" w:rsidP="00EA3E9E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71.3</w:t>
            </w:r>
          </w:p>
        </w:tc>
        <w:tc>
          <w:tcPr>
            <w:tcW w:w="752" w:type="dxa"/>
            <w:vAlign w:val="center"/>
          </w:tcPr>
          <w:p w14:paraId="66EFC5A2" w14:textId="208962F3" w:rsidR="00192DEB" w:rsidRPr="0044062F" w:rsidRDefault="000D5E02" w:rsidP="00EA3E9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13.0</w:t>
            </w:r>
          </w:p>
        </w:tc>
        <w:tc>
          <w:tcPr>
            <w:tcW w:w="841" w:type="dxa"/>
            <w:vAlign w:val="center"/>
          </w:tcPr>
          <w:p w14:paraId="177DBB49" w14:textId="0D9F5CCE" w:rsidR="00192DEB" w:rsidRPr="0044062F" w:rsidRDefault="000D5E02" w:rsidP="00EA3E9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15.6</w:t>
            </w:r>
          </w:p>
        </w:tc>
        <w:tc>
          <w:tcPr>
            <w:tcW w:w="851" w:type="dxa"/>
            <w:vAlign w:val="center"/>
          </w:tcPr>
          <w:p w14:paraId="4D86946B" w14:textId="528CCBF2" w:rsidR="00192DEB" w:rsidRPr="0044062F" w:rsidRDefault="000D5E02" w:rsidP="00EA3E9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477</w:t>
            </w:r>
          </w:p>
        </w:tc>
        <w:tc>
          <w:tcPr>
            <w:tcW w:w="2676" w:type="dxa"/>
            <w:vAlign w:val="center"/>
          </w:tcPr>
          <w:p w14:paraId="3EF8AFDA" w14:textId="1BA62D62" w:rsidR="00192DEB" w:rsidRPr="0044062F" w:rsidRDefault="000D5E02" w:rsidP="00F141B9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Gluten(S), Jaja(T), Soja(T),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Soja(S),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(T), Gluten(T)</w:t>
            </w:r>
          </w:p>
        </w:tc>
      </w:tr>
      <w:tr w:rsidR="00192DEB" w:rsidRPr="0044062F" w14:paraId="7B66D83B" w14:textId="77777777" w:rsidTr="008B13A8">
        <w:trPr>
          <w:trHeight w:val="306"/>
        </w:trPr>
        <w:tc>
          <w:tcPr>
            <w:tcW w:w="1698" w:type="dxa"/>
            <w:vMerge/>
            <w:vAlign w:val="center"/>
          </w:tcPr>
          <w:p w14:paraId="577C466F" w14:textId="77777777"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55A6E5E4" w14:textId="77777777"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E75B5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E75B5"/>
                <w:sz w:val="16"/>
                <w:szCs w:val="16"/>
              </w:rPr>
              <w:t>POPODNEVNA UŽINA</w:t>
            </w:r>
          </w:p>
        </w:tc>
        <w:tc>
          <w:tcPr>
            <w:tcW w:w="5357" w:type="dxa"/>
            <w:vAlign w:val="center"/>
          </w:tcPr>
          <w:p w14:paraId="7ECE464C" w14:textId="521B9D3A" w:rsidR="00192DEB" w:rsidRPr="0044062F" w:rsidRDefault="00312639" w:rsidP="009D09A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bookmarkStart w:id="1" w:name="_heading=h.30j0zll" w:colFirst="0" w:colLast="0"/>
            <w:bookmarkEnd w:id="1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SENDVIČ S GOUDOM</w:t>
            </w:r>
          </w:p>
        </w:tc>
        <w:tc>
          <w:tcPr>
            <w:tcW w:w="987" w:type="dxa"/>
            <w:vAlign w:val="center"/>
          </w:tcPr>
          <w:p w14:paraId="4A6BD615" w14:textId="06C0A009" w:rsidR="00192DEB" w:rsidRPr="0044062F" w:rsidRDefault="00312639" w:rsidP="00EA3E9E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16.9</w:t>
            </w:r>
          </w:p>
        </w:tc>
        <w:tc>
          <w:tcPr>
            <w:tcW w:w="752" w:type="dxa"/>
            <w:vAlign w:val="center"/>
          </w:tcPr>
          <w:p w14:paraId="2600C2DD" w14:textId="11AC14B5" w:rsidR="00192DEB" w:rsidRPr="0044062F" w:rsidRDefault="00312639" w:rsidP="00EA3E9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5.7</w:t>
            </w:r>
          </w:p>
        </w:tc>
        <w:tc>
          <w:tcPr>
            <w:tcW w:w="841" w:type="dxa"/>
            <w:vAlign w:val="center"/>
          </w:tcPr>
          <w:p w14:paraId="06406CF5" w14:textId="2C436275" w:rsidR="00192DEB" w:rsidRPr="0044062F" w:rsidRDefault="00312639" w:rsidP="00EA3E9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7.0</w:t>
            </w:r>
          </w:p>
        </w:tc>
        <w:tc>
          <w:tcPr>
            <w:tcW w:w="851" w:type="dxa"/>
            <w:vAlign w:val="center"/>
          </w:tcPr>
          <w:p w14:paraId="70A0B038" w14:textId="0E98272B" w:rsidR="00192DEB" w:rsidRPr="0044062F" w:rsidRDefault="00312639" w:rsidP="00EA3E9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151</w:t>
            </w:r>
          </w:p>
        </w:tc>
        <w:tc>
          <w:tcPr>
            <w:tcW w:w="2676" w:type="dxa"/>
            <w:vAlign w:val="center"/>
          </w:tcPr>
          <w:p w14:paraId="5F953D8B" w14:textId="3E2CCB5B" w:rsidR="00192DEB" w:rsidRPr="0044062F" w:rsidRDefault="00312639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Gluten(T), </w:t>
            </w: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Gluten(S), Jaja(T), Soja(T), </w:t>
            </w: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(T)</w:t>
            </w:r>
          </w:p>
        </w:tc>
      </w:tr>
      <w:tr w:rsidR="008524D6" w:rsidRPr="0044062F" w14:paraId="4971A962" w14:textId="77777777" w:rsidTr="008B13A8">
        <w:trPr>
          <w:trHeight w:val="278"/>
        </w:trPr>
        <w:tc>
          <w:tcPr>
            <w:tcW w:w="1698" w:type="dxa"/>
            <w:vMerge w:val="restart"/>
            <w:vAlign w:val="center"/>
          </w:tcPr>
          <w:p w14:paraId="77DCAF13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UTORAK</w:t>
            </w:r>
          </w:p>
        </w:tc>
        <w:tc>
          <w:tcPr>
            <w:tcW w:w="2273" w:type="dxa"/>
            <w:vAlign w:val="center"/>
          </w:tcPr>
          <w:p w14:paraId="683559F8" w14:textId="0DB7BC3E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 xml:space="preserve">DORUČAK </w:t>
            </w:r>
          </w:p>
        </w:tc>
        <w:tc>
          <w:tcPr>
            <w:tcW w:w="5357" w:type="dxa"/>
            <w:vAlign w:val="center"/>
          </w:tcPr>
          <w:p w14:paraId="61C978DA" w14:textId="7E3800F0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KUHANO JAJE, ZLATNO MLIJEKO S </w:t>
            </w:r>
            <w:proofErr w:type="gram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MEDOM ,</w:t>
            </w:r>
            <w:proofErr w:type="gramEnd"/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KRUH</w:t>
            </w:r>
          </w:p>
        </w:tc>
        <w:tc>
          <w:tcPr>
            <w:tcW w:w="987" w:type="dxa"/>
            <w:vAlign w:val="center"/>
          </w:tcPr>
          <w:p w14:paraId="092E2368" w14:textId="5FA22E7C" w:rsidR="008524D6" w:rsidRPr="0044062F" w:rsidRDefault="008524D6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32.0</w:t>
            </w:r>
          </w:p>
        </w:tc>
        <w:tc>
          <w:tcPr>
            <w:tcW w:w="752" w:type="dxa"/>
            <w:vAlign w:val="center"/>
          </w:tcPr>
          <w:p w14:paraId="4A1108F3" w14:textId="01B692C5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13.7</w:t>
            </w:r>
          </w:p>
        </w:tc>
        <w:tc>
          <w:tcPr>
            <w:tcW w:w="841" w:type="dxa"/>
            <w:vAlign w:val="center"/>
          </w:tcPr>
          <w:p w14:paraId="0A9126A6" w14:textId="54C61A64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9.9</w:t>
            </w:r>
          </w:p>
        </w:tc>
        <w:tc>
          <w:tcPr>
            <w:tcW w:w="851" w:type="dxa"/>
            <w:vAlign w:val="center"/>
          </w:tcPr>
          <w:p w14:paraId="7D847602" w14:textId="389AB97E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273</w:t>
            </w:r>
          </w:p>
        </w:tc>
        <w:tc>
          <w:tcPr>
            <w:tcW w:w="2676" w:type="dxa"/>
            <w:vAlign w:val="center"/>
          </w:tcPr>
          <w:p w14:paraId="5DB02469" w14:textId="017DA31D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Jaja(S),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Gluten(T), Gluten(S), Jaja(T), Soja(S),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(T)</w:t>
            </w:r>
          </w:p>
        </w:tc>
      </w:tr>
      <w:tr w:rsidR="008524D6" w:rsidRPr="0044062F" w14:paraId="561FF124" w14:textId="77777777" w:rsidTr="00F77525">
        <w:trPr>
          <w:trHeight w:val="444"/>
        </w:trPr>
        <w:tc>
          <w:tcPr>
            <w:tcW w:w="1698" w:type="dxa"/>
            <w:vMerge/>
            <w:vAlign w:val="center"/>
          </w:tcPr>
          <w:p w14:paraId="287BFB41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3762C09C" w14:textId="6458F3E5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>JUTARNJA UŽINA</w:t>
            </w:r>
          </w:p>
        </w:tc>
        <w:tc>
          <w:tcPr>
            <w:tcW w:w="5357" w:type="dxa"/>
            <w:vAlign w:val="center"/>
          </w:tcPr>
          <w:p w14:paraId="6283EBE6" w14:textId="72D7B063" w:rsidR="008524D6" w:rsidRPr="007E0DC6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262626" w:themeColor="text1" w:themeTint="D9"/>
                <w:sz w:val="16"/>
                <w:szCs w:val="16"/>
              </w:rPr>
            </w:pPr>
            <w:r w:rsidRPr="00A00F70">
              <w:rPr>
                <w:rFonts w:asciiTheme="minorHAnsi" w:eastAsia="Calibri" w:hAnsiTheme="minorHAnsi" w:cstheme="minorHAnsi"/>
                <w:bCs/>
                <w:color w:val="262626" w:themeColor="text1" w:themeTint="D9"/>
                <w:sz w:val="16"/>
                <w:szCs w:val="16"/>
              </w:rPr>
              <w:t>ORAŠASTO VOĆNI MIX</w:t>
            </w:r>
          </w:p>
        </w:tc>
        <w:tc>
          <w:tcPr>
            <w:tcW w:w="987" w:type="dxa"/>
            <w:vAlign w:val="center"/>
          </w:tcPr>
          <w:p w14:paraId="79FDBE7A" w14:textId="6F2ACBA0" w:rsidR="008524D6" w:rsidRPr="0044062F" w:rsidRDefault="008524D6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16.1</w:t>
            </w:r>
          </w:p>
        </w:tc>
        <w:tc>
          <w:tcPr>
            <w:tcW w:w="752" w:type="dxa"/>
            <w:vAlign w:val="center"/>
          </w:tcPr>
          <w:p w14:paraId="16814C0E" w14:textId="222A920F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2.6</w:t>
            </w:r>
          </w:p>
        </w:tc>
        <w:tc>
          <w:tcPr>
            <w:tcW w:w="841" w:type="dxa"/>
            <w:vAlign w:val="center"/>
          </w:tcPr>
          <w:p w14:paraId="794F60C4" w14:textId="53E53ECF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6.5</w:t>
            </w:r>
          </w:p>
        </w:tc>
        <w:tc>
          <w:tcPr>
            <w:tcW w:w="851" w:type="dxa"/>
            <w:vAlign w:val="center"/>
          </w:tcPr>
          <w:p w14:paraId="75403B6E" w14:textId="015744E6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237</w:t>
            </w:r>
          </w:p>
        </w:tc>
        <w:tc>
          <w:tcPr>
            <w:tcW w:w="2676" w:type="dxa"/>
            <w:vAlign w:val="center"/>
          </w:tcPr>
          <w:p w14:paraId="3C34F175" w14:textId="5EEB2F72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B61D0D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Kikiriki</w:t>
            </w:r>
            <w:proofErr w:type="spellEnd"/>
            <w:r w:rsidRPr="00B61D0D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B61D0D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B61D0D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B61D0D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B61D0D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B61D0D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Sumporni</w:t>
            </w:r>
            <w:proofErr w:type="spellEnd"/>
            <w:r w:rsidRPr="00B61D0D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61D0D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dioksid</w:t>
            </w:r>
            <w:proofErr w:type="spellEnd"/>
            <w:r w:rsidRPr="00B61D0D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(S)</w:t>
            </w:r>
          </w:p>
        </w:tc>
      </w:tr>
      <w:tr w:rsidR="008524D6" w:rsidRPr="0044062F" w14:paraId="71359E0D" w14:textId="77777777" w:rsidTr="008B13A8">
        <w:trPr>
          <w:trHeight w:val="287"/>
        </w:trPr>
        <w:tc>
          <w:tcPr>
            <w:tcW w:w="1698" w:type="dxa"/>
            <w:vMerge/>
            <w:vAlign w:val="center"/>
          </w:tcPr>
          <w:p w14:paraId="2272D18A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29DD5E58" w14:textId="49C7804E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>RUČAK</w:t>
            </w:r>
          </w:p>
        </w:tc>
        <w:tc>
          <w:tcPr>
            <w:tcW w:w="5357" w:type="dxa"/>
            <w:vAlign w:val="center"/>
          </w:tcPr>
          <w:p w14:paraId="2C792D30" w14:textId="2D7475F4" w:rsidR="008524D6" w:rsidRPr="00BC6A21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JUHA OD RAJČICE S </w:t>
            </w:r>
            <w:proofErr w:type="gramStart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NOKLICAMA ,</w:t>
            </w:r>
            <w:proofErr w:type="gramEnd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CIKLA SALATA , TJESTENINA S PILETINOM U BIJELOM UMAKU</w:t>
            </w:r>
          </w:p>
        </w:tc>
        <w:tc>
          <w:tcPr>
            <w:tcW w:w="987" w:type="dxa"/>
            <w:vAlign w:val="center"/>
          </w:tcPr>
          <w:p w14:paraId="3FC74E66" w14:textId="79FC9BBA" w:rsidR="008524D6" w:rsidRPr="0044062F" w:rsidRDefault="008524D6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61.0</w:t>
            </w:r>
          </w:p>
        </w:tc>
        <w:tc>
          <w:tcPr>
            <w:tcW w:w="752" w:type="dxa"/>
            <w:vAlign w:val="center"/>
          </w:tcPr>
          <w:p w14:paraId="5C176F3A" w14:textId="279C7CF9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14.2</w:t>
            </w:r>
          </w:p>
        </w:tc>
        <w:tc>
          <w:tcPr>
            <w:tcW w:w="841" w:type="dxa"/>
            <w:vAlign w:val="center"/>
          </w:tcPr>
          <w:p w14:paraId="0A12EB8D" w14:textId="37FF1A12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21.3</w:t>
            </w:r>
          </w:p>
        </w:tc>
        <w:tc>
          <w:tcPr>
            <w:tcW w:w="851" w:type="dxa"/>
            <w:vAlign w:val="center"/>
          </w:tcPr>
          <w:p w14:paraId="12E32DC8" w14:textId="424554E5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499</w:t>
            </w:r>
          </w:p>
        </w:tc>
        <w:tc>
          <w:tcPr>
            <w:tcW w:w="2676" w:type="dxa"/>
            <w:vAlign w:val="center"/>
          </w:tcPr>
          <w:p w14:paraId="306015EB" w14:textId="64994B00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Jaja(S), Gluten(S), </w:t>
            </w:r>
            <w:proofErr w:type="spellStart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Goruščica</w:t>
            </w:r>
            <w:proofErr w:type="spellEnd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Jaja(S), </w:t>
            </w:r>
            <w:proofErr w:type="spellStart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(S)</w:t>
            </w:r>
          </w:p>
        </w:tc>
      </w:tr>
      <w:tr w:rsidR="008524D6" w:rsidRPr="0044062F" w14:paraId="3DF4805D" w14:textId="77777777" w:rsidTr="00C42F86">
        <w:trPr>
          <w:trHeight w:val="271"/>
        </w:trPr>
        <w:tc>
          <w:tcPr>
            <w:tcW w:w="1698" w:type="dxa"/>
            <w:vMerge/>
            <w:vAlign w:val="center"/>
          </w:tcPr>
          <w:p w14:paraId="30FD5614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01DC12C3" w14:textId="2E6A2F7B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16"/>
                <w:szCs w:val="16"/>
              </w:rPr>
              <w:t>POPODNEVNA UŽINA</w:t>
            </w:r>
          </w:p>
        </w:tc>
        <w:tc>
          <w:tcPr>
            <w:tcW w:w="5357" w:type="dxa"/>
            <w:vAlign w:val="center"/>
          </w:tcPr>
          <w:p w14:paraId="72C87FFB" w14:textId="01697729" w:rsidR="008524D6" w:rsidRPr="0044062F" w:rsidRDefault="00B533F7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RAŽENI KRUH S NAMAZOM OD ČOKOLADE</w:t>
            </w:r>
          </w:p>
        </w:tc>
        <w:tc>
          <w:tcPr>
            <w:tcW w:w="987" w:type="dxa"/>
            <w:vAlign w:val="center"/>
          </w:tcPr>
          <w:p w14:paraId="10E2A26C" w14:textId="52CFEAB1" w:rsidR="008524D6" w:rsidRPr="0044062F" w:rsidRDefault="00B533F7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19.6</w:t>
            </w:r>
          </w:p>
        </w:tc>
        <w:tc>
          <w:tcPr>
            <w:tcW w:w="752" w:type="dxa"/>
            <w:vAlign w:val="center"/>
          </w:tcPr>
          <w:p w14:paraId="617DB25E" w14:textId="40A909E4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3.7</w:t>
            </w:r>
          </w:p>
        </w:tc>
        <w:tc>
          <w:tcPr>
            <w:tcW w:w="841" w:type="dxa"/>
            <w:vAlign w:val="center"/>
          </w:tcPr>
          <w:p w14:paraId="2E30B5A3" w14:textId="7FC335BB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4.8</w:t>
            </w:r>
          </w:p>
        </w:tc>
        <w:tc>
          <w:tcPr>
            <w:tcW w:w="851" w:type="dxa"/>
            <w:vAlign w:val="center"/>
          </w:tcPr>
          <w:p w14:paraId="1DB500DD" w14:textId="4DBCF615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137</w:t>
            </w:r>
          </w:p>
        </w:tc>
        <w:tc>
          <w:tcPr>
            <w:tcW w:w="2676" w:type="dxa"/>
            <w:vAlign w:val="center"/>
          </w:tcPr>
          <w:p w14:paraId="43EEDF2C" w14:textId="58F43C10" w:rsidR="008524D6" w:rsidRPr="0044062F" w:rsidRDefault="00B533F7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Gluten(T), Jaja(T),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Kikiriki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Soja(S),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Gluten(S),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(T)</w:t>
            </w:r>
          </w:p>
        </w:tc>
      </w:tr>
      <w:tr w:rsidR="008524D6" w:rsidRPr="0044062F" w14:paraId="4462A8EB" w14:textId="77777777" w:rsidTr="008B13A8">
        <w:trPr>
          <w:trHeight w:val="314"/>
        </w:trPr>
        <w:tc>
          <w:tcPr>
            <w:tcW w:w="1698" w:type="dxa"/>
            <w:vMerge w:val="restart"/>
            <w:vAlign w:val="center"/>
          </w:tcPr>
          <w:p w14:paraId="67ED4068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SRIJEDA</w:t>
            </w:r>
          </w:p>
        </w:tc>
        <w:tc>
          <w:tcPr>
            <w:tcW w:w="2273" w:type="dxa"/>
            <w:vAlign w:val="center"/>
          </w:tcPr>
          <w:p w14:paraId="13CCC0B5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  <w:t>DORUČAK</w:t>
            </w:r>
          </w:p>
        </w:tc>
        <w:tc>
          <w:tcPr>
            <w:tcW w:w="5357" w:type="dxa"/>
            <w:vAlign w:val="center"/>
          </w:tcPr>
          <w:p w14:paraId="31099AF3" w14:textId="6591C408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KRUH SA SIRNIM NAMAZOM I </w:t>
            </w:r>
            <w:proofErr w:type="gram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VLASCEM ,</w:t>
            </w:r>
            <w:proofErr w:type="gram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KAKAO S MEDOM</w:t>
            </w:r>
          </w:p>
        </w:tc>
        <w:tc>
          <w:tcPr>
            <w:tcW w:w="987" w:type="dxa"/>
            <w:vAlign w:val="center"/>
          </w:tcPr>
          <w:p w14:paraId="588A22C9" w14:textId="5AA09268" w:rsidR="008524D6" w:rsidRPr="0044062F" w:rsidRDefault="008524D6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30.9</w:t>
            </w:r>
          </w:p>
        </w:tc>
        <w:tc>
          <w:tcPr>
            <w:tcW w:w="752" w:type="dxa"/>
            <w:vAlign w:val="center"/>
          </w:tcPr>
          <w:p w14:paraId="46654FF0" w14:textId="59428A10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10.7</w:t>
            </w:r>
          </w:p>
        </w:tc>
        <w:tc>
          <w:tcPr>
            <w:tcW w:w="841" w:type="dxa"/>
            <w:vAlign w:val="center"/>
          </w:tcPr>
          <w:p w14:paraId="37B878A3" w14:textId="6F408E5E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8.2</w:t>
            </w:r>
          </w:p>
        </w:tc>
        <w:tc>
          <w:tcPr>
            <w:tcW w:w="851" w:type="dxa"/>
            <w:vAlign w:val="center"/>
          </w:tcPr>
          <w:p w14:paraId="3AF8E5DF" w14:textId="18BF2827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243</w:t>
            </w:r>
          </w:p>
        </w:tc>
        <w:tc>
          <w:tcPr>
            <w:tcW w:w="2676" w:type="dxa"/>
            <w:vAlign w:val="center"/>
          </w:tcPr>
          <w:p w14:paraId="799781FC" w14:textId="4531AD02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Gluten(S), Jaja(T), Soja(S),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5D079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(T)</w:t>
            </w:r>
          </w:p>
        </w:tc>
      </w:tr>
      <w:tr w:rsidR="008524D6" w:rsidRPr="0044062F" w14:paraId="553B8F31" w14:textId="77777777" w:rsidTr="008B13A8">
        <w:trPr>
          <w:trHeight w:val="303"/>
        </w:trPr>
        <w:tc>
          <w:tcPr>
            <w:tcW w:w="1698" w:type="dxa"/>
            <w:vMerge/>
            <w:vAlign w:val="center"/>
          </w:tcPr>
          <w:p w14:paraId="17F70954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7B2D99B4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  <w:t>JUTARNJA UŽINA</w:t>
            </w:r>
          </w:p>
        </w:tc>
        <w:tc>
          <w:tcPr>
            <w:tcW w:w="5357" w:type="dxa"/>
            <w:vAlign w:val="center"/>
          </w:tcPr>
          <w:p w14:paraId="1F6E8574" w14:textId="20719F6B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BANANA</w:t>
            </w:r>
          </w:p>
        </w:tc>
        <w:tc>
          <w:tcPr>
            <w:tcW w:w="987" w:type="dxa"/>
            <w:vAlign w:val="center"/>
          </w:tcPr>
          <w:p w14:paraId="6E027EBE" w14:textId="4875D716" w:rsidR="008524D6" w:rsidRPr="0044062F" w:rsidRDefault="008524D6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16.3</w:t>
            </w:r>
          </w:p>
        </w:tc>
        <w:tc>
          <w:tcPr>
            <w:tcW w:w="752" w:type="dxa"/>
            <w:vAlign w:val="center"/>
          </w:tcPr>
          <w:p w14:paraId="70C5236D" w14:textId="7A2C71A3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0.9</w:t>
            </w:r>
          </w:p>
        </w:tc>
        <w:tc>
          <w:tcPr>
            <w:tcW w:w="841" w:type="dxa"/>
            <w:vAlign w:val="center"/>
          </w:tcPr>
          <w:p w14:paraId="55ECF5B9" w14:textId="08ECC33D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0.3</w:t>
            </w:r>
          </w:p>
        </w:tc>
        <w:tc>
          <w:tcPr>
            <w:tcW w:w="851" w:type="dxa"/>
            <w:vAlign w:val="center"/>
          </w:tcPr>
          <w:p w14:paraId="7E9B8E0C" w14:textId="7BC62A47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68</w:t>
            </w:r>
          </w:p>
        </w:tc>
        <w:tc>
          <w:tcPr>
            <w:tcW w:w="2676" w:type="dxa"/>
            <w:vAlign w:val="center"/>
          </w:tcPr>
          <w:p w14:paraId="30A56C61" w14:textId="77777777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</w:p>
        </w:tc>
      </w:tr>
      <w:tr w:rsidR="008524D6" w:rsidRPr="0044062F" w14:paraId="57F68916" w14:textId="77777777" w:rsidTr="008B13A8">
        <w:trPr>
          <w:trHeight w:val="307"/>
        </w:trPr>
        <w:tc>
          <w:tcPr>
            <w:tcW w:w="1698" w:type="dxa"/>
            <w:vMerge/>
            <w:vAlign w:val="center"/>
          </w:tcPr>
          <w:p w14:paraId="68F12F5A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07B286C3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  <w:t>RUČAK</w:t>
            </w:r>
          </w:p>
        </w:tc>
        <w:tc>
          <w:tcPr>
            <w:tcW w:w="5357" w:type="dxa"/>
            <w:vAlign w:val="center"/>
          </w:tcPr>
          <w:p w14:paraId="66E88C01" w14:textId="1432791F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VARIVO OD MAHUNA S </w:t>
            </w:r>
            <w:proofErr w:type="gramStart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JUNETINOM </w:t>
            </w: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,</w:t>
            </w:r>
            <w:proofErr w:type="gramEnd"/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KUKURUZNI KRUH, ČAJNI KOLUTIĆI</w:t>
            </w:r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024FDFCE" w14:textId="02E6B9A9" w:rsidR="008524D6" w:rsidRPr="0044062F" w:rsidRDefault="008524D6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752" w:type="dxa"/>
            <w:vAlign w:val="center"/>
          </w:tcPr>
          <w:p w14:paraId="4D49825B" w14:textId="686D30C7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41" w:type="dxa"/>
            <w:vAlign w:val="center"/>
          </w:tcPr>
          <w:p w14:paraId="181AB075" w14:textId="3FF53ED4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51" w:type="dxa"/>
            <w:vAlign w:val="center"/>
          </w:tcPr>
          <w:p w14:paraId="52F0495A" w14:textId="3E781126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2676" w:type="dxa"/>
            <w:vAlign w:val="center"/>
          </w:tcPr>
          <w:p w14:paraId="673ADB28" w14:textId="1807EB9E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Gluten(S), Jaja(T), Soja(T), </w:t>
            </w:r>
            <w:proofErr w:type="spellStart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Gluten(T), </w:t>
            </w:r>
            <w:proofErr w:type="spellStart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8524D6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(S)</w:t>
            </w:r>
          </w:p>
        </w:tc>
      </w:tr>
      <w:tr w:rsidR="008524D6" w:rsidRPr="0044062F" w14:paraId="0B05D240" w14:textId="77777777" w:rsidTr="00635593">
        <w:trPr>
          <w:trHeight w:val="163"/>
        </w:trPr>
        <w:tc>
          <w:tcPr>
            <w:tcW w:w="1698" w:type="dxa"/>
            <w:vMerge/>
            <w:vAlign w:val="center"/>
          </w:tcPr>
          <w:p w14:paraId="27F5FEFD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2343FC44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FF0066"/>
                <w:sz w:val="16"/>
                <w:szCs w:val="16"/>
              </w:rPr>
              <w:t>POPODNEVNA UŽINA</w:t>
            </w:r>
          </w:p>
        </w:tc>
        <w:tc>
          <w:tcPr>
            <w:tcW w:w="5357" w:type="dxa"/>
            <w:vAlign w:val="center"/>
          </w:tcPr>
          <w:p w14:paraId="023173B4" w14:textId="5440974C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SENDVIČ S PUREĆOM </w:t>
            </w:r>
            <w:proofErr w:type="gram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ŠUNKOM</w:t>
            </w:r>
            <w:r w:rsidR="0063559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 I</w:t>
            </w:r>
            <w:proofErr w:type="gramEnd"/>
            <w:r w:rsidR="0063559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MASLACEM</w:t>
            </w:r>
          </w:p>
        </w:tc>
        <w:tc>
          <w:tcPr>
            <w:tcW w:w="987" w:type="dxa"/>
            <w:vAlign w:val="center"/>
          </w:tcPr>
          <w:p w14:paraId="3E30804E" w14:textId="1370C59D" w:rsidR="008524D6" w:rsidRPr="0044062F" w:rsidRDefault="008524D6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752" w:type="dxa"/>
            <w:vAlign w:val="center"/>
          </w:tcPr>
          <w:p w14:paraId="65B707DA" w14:textId="6859D2DA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41" w:type="dxa"/>
            <w:vAlign w:val="center"/>
          </w:tcPr>
          <w:p w14:paraId="39B52D08" w14:textId="445AC988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51" w:type="dxa"/>
            <w:vAlign w:val="center"/>
          </w:tcPr>
          <w:p w14:paraId="768D68E4" w14:textId="69F24929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2676" w:type="dxa"/>
            <w:vAlign w:val="center"/>
          </w:tcPr>
          <w:p w14:paraId="29FDDCA1" w14:textId="6B5F63E5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Gluten(S), Jaja(T), Soja(S), </w:t>
            </w: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(T</w:t>
            </w:r>
            <w:proofErr w:type="gram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),  </w:t>
            </w: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proofErr w:type="gram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Gluten(T), </w:t>
            </w:r>
            <w:proofErr w:type="spellStart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312639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(S)</w:t>
            </w:r>
          </w:p>
        </w:tc>
      </w:tr>
      <w:tr w:rsidR="008524D6" w:rsidRPr="0044062F" w14:paraId="52F3BF19" w14:textId="77777777" w:rsidTr="008B13A8">
        <w:trPr>
          <w:trHeight w:val="285"/>
        </w:trPr>
        <w:tc>
          <w:tcPr>
            <w:tcW w:w="1698" w:type="dxa"/>
            <w:vMerge w:val="restart"/>
            <w:vAlign w:val="center"/>
          </w:tcPr>
          <w:p w14:paraId="11779EFA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lastRenderedPageBreak/>
              <w:t>ČETVRTAK</w:t>
            </w:r>
          </w:p>
        </w:tc>
        <w:tc>
          <w:tcPr>
            <w:tcW w:w="2273" w:type="dxa"/>
            <w:vAlign w:val="center"/>
          </w:tcPr>
          <w:p w14:paraId="351A8D00" w14:textId="234725EA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  <w:t>DORUČAK</w:t>
            </w:r>
          </w:p>
        </w:tc>
        <w:tc>
          <w:tcPr>
            <w:tcW w:w="5357" w:type="dxa"/>
            <w:vAlign w:val="center"/>
          </w:tcPr>
          <w:p w14:paraId="56A00AF8" w14:textId="1240E004" w:rsidR="008524D6" w:rsidRPr="0044062F" w:rsidRDefault="00B533F7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GRIZ NA MLIJEKU S MARMELADOM </w:t>
            </w:r>
          </w:p>
        </w:tc>
        <w:tc>
          <w:tcPr>
            <w:tcW w:w="987" w:type="dxa"/>
            <w:vAlign w:val="center"/>
          </w:tcPr>
          <w:p w14:paraId="54D1C15B" w14:textId="3E3923F9" w:rsidR="008524D6" w:rsidRPr="0044062F" w:rsidRDefault="00B533F7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752" w:type="dxa"/>
            <w:vAlign w:val="center"/>
          </w:tcPr>
          <w:p w14:paraId="0DF3A42B" w14:textId="3125CF2A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41" w:type="dxa"/>
            <w:vAlign w:val="center"/>
          </w:tcPr>
          <w:p w14:paraId="56EDAC82" w14:textId="12895195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51" w:type="dxa"/>
            <w:vAlign w:val="center"/>
          </w:tcPr>
          <w:p w14:paraId="76FFDB7A" w14:textId="390B7402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2676" w:type="dxa"/>
            <w:vAlign w:val="center"/>
          </w:tcPr>
          <w:p w14:paraId="5093D8DF" w14:textId="4E7A2062" w:rsidR="008524D6" w:rsidRPr="0044062F" w:rsidRDefault="00B533F7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Sumporni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dioksid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(S), Gluten(S), Gluten(T), Soja(S)</w:t>
            </w:r>
          </w:p>
        </w:tc>
      </w:tr>
      <w:tr w:rsidR="008524D6" w:rsidRPr="0044062F" w14:paraId="295E0B71" w14:textId="77777777" w:rsidTr="008B13A8">
        <w:trPr>
          <w:trHeight w:val="273"/>
        </w:trPr>
        <w:tc>
          <w:tcPr>
            <w:tcW w:w="1698" w:type="dxa"/>
            <w:vMerge/>
            <w:vAlign w:val="center"/>
          </w:tcPr>
          <w:p w14:paraId="6BF704FC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7E872EC1" w14:textId="02015B6E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  <w:t>JUTARNJA UŽINA</w:t>
            </w:r>
          </w:p>
        </w:tc>
        <w:tc>
          <w:tcPr>
            <w:tcW w:w="5357" w:type="dxa"/>
            <w:vAlign w:val="center"/>
          </w:tcPr>
          <w:p w14:paraId="2319A205" w14:textId="62CA0A68" w:rsidR="008524D6" w:rsidRPr="00A02BAB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9359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ORAŠASTO VOĆNI MIX</w:t>
            </w:r>
          </w:p>
        </w:tc>
        <w:tc>
          <w:tcPr>
            <w:tcW w:w="987" w:type="dxa"/>
            <w:vAlign w:val="center"/>
          </w:tcPr>
          <w:p w14:paraId="29694FB1" w14:textId="3E7E16D1" w:rsidR="008524D6" w:rsidRPr="0044062F" w:rsidRDefault="008524D6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16.1</w:t>
            </w:r>
          </w:p>
        </w:tc>
        <w:tc>
          <w:tcPr>
            <w:tcW w:w="752" w:type="dxa"/>
            <w:vAlign w:val="center"/>
          </w:tcPr>
          <w:p w14:paraId="482303C8" w14:textId="538476C5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2.6</w:t>
            </w:r>
          </w:p>
        </w:tc>
        <w:tc>
          <w:tcPr>
            <w:tcW w:w="841" w:type="dxa"/>
            <w:vAlign w:val="center"/>
          </w:tcPr>
          <w:p w14:paraId="0254D844" w14:textId="3F7EBD7F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6.5</w:t>
            </w:r>
          </w:p>
        </w:tc>
        <w:tc>
          <w:tcPr>
            <w:tcW w:w="851" w:type="dxa"/>
            <w:vAlign w:val="center"/>
          </w:tcPr>
          <w:p w14:paraId="0BF95C8F" w14:textId="5530C1DF" w:rsidR="008524D6" w:rsidRPr="0044062F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237</w:t>
            </w:r>
          </w:p>
        </w:tc>
        <w:tc>
          <w:tcPr>
            <w:tcW w:w="2676" w:type="dxa"/>
            <w:vAlign w:val="center"/>
          </w:tcPr>
          <w:p w14:paraId="786081BC" w14:textId="129DCE71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9359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Kikiriki</w:t>
            </w:r>
            <w:proofErr w:type="spellEnd"/>
            <w:r w:rsidRPr="009359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9359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9359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9359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9359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9359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Sumporni</w:t>
            </w:r>
            <w:proofErr w:type="spellEnd"/>
            <w:r w:rsidRPr="009359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9359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dioksid</w:t>
            </w:r>
            <w:proofErr w:type="spellEnd"/>
            <w:r w:rsidRPr="009359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(S)</w:t>
            </w:r>
          </w:p>
        </w:tc>
      </w:tr>
      <w:tr w:rsidR="008524D6" w:rsidRPr="0044062F" w14:paraId="66A49581" w14:textId="77777777" w:rsidTr="00D255D9">
        <w:trPr>
          <w:trHeight w:val="262"/>
        </w:trPr>
        <w:tc>
          <w:tcPr>
            <w:tcW w:w="1698" w:type="dxa"/>
            <w:vMerge/>
            <w:vAlign w:val="center"/>
          </w:tcPr>
          <w:p w14:paraId="17E9A5E0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798D4236" w14:textId="45F5E5FC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  <w:t>RUČAK</w:t>
            </w:r>
          </w:p>
        </w:tc>
        <w:tc>
          <w:tcPr>
            <w:tcW w:w="5357" w:type="dxa"/>
            <w:vAlign w:val="center"/>
          </w:tcPr>
          <w:p w14:paraId="3B320887" w14:textId="1D5F20D0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JUHA OD </w:t>
            </w:r>
            <w:proofErr w:type="gramStart"/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POVRĆA ,</w:t>
            </w:r>
            <w:r w:rsidRPr="0049030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BOLOGNESE</w:t>
            </w:r>
            <w:proofErr w:type="gramEnd"/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, CIKLA SALATA</w:t>
            </w:r>
          </w:p>
        </w:tc>
        <w:tc>
          <w:tcPr>
            <w:tcW w:w="987" w:type="dxa"/>
          </w:tcPr>
          <w:p w14:paraId="18765AA1" w14:textId="77777777" w:rsidR="00635593" w:rsidRDefault="00635593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</w:p>
          <w:p w14:paraId="097E0713" w14:textId="45884971" w:rsidR="008524D6" w:rsidRPr="006E3611" w:rsidRDefault="008524D6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752" w:type="dxa"/>
          </w:tcPr>
          <w:p w14:paraId="2E175A4E" w14:textId="77777777" w:rsidR="00635593" w:rsidRDefault="00635593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</w:p>
          <w:p w14:paraId="42E22A2F" w14:textId="0F7F9F85" w:rsidR="008524D6" w:rsidRPr="006E3611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41" w:type="dxa"/>
          </w:tcPr>
          <w:p w14:paraId="278FA692" w14:textId="77777777" w:rsidR="00635593" w:rsidRDefault="00635593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</w:p>
          <w:p w14:paraId="79793572" w14:textId="50F02386" w:rsidR="008524D6" w:rsidRPr="006E3611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51" w:type="dxa"/>
          </w:tcPr>
          <w:p w14:paraId="11E57DC6" w14:textId="77777777" w:rsidR="00635593" w:rsidRDefault="00635593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</w:p>
          <w:p w14:paraId="3A045797" w14:textId="4CF5EF2D" w:rsidR="008524D6" w:rsidRPr="006E3611" w:rsidRDefault="008524D6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2676" w:type="dxa"/>
          </w:tcPr>
          <w:p w14:paraId="53A11B63" w14:textId="2977D3E3" w:rsidR="008524D6" w:rsidRPr="006E3611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49030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Gluten(S), Jaja(T), </w:t>
            </w:r>
            <w:proofErr w:type="spellStart"/>
            <w:r w:rsidRPr="0049030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49030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Jaja(S), </w:t>
            </w:r>
            <w:proofErr w:type="spellStart"/>
            <w:r w:rsidRPr="0049030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49030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49030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49030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(S)</w:t>
            </w:r>
          </w:p>
        </w:tc>
      </w:tr>
      <w:tr w:rsidR="008524D6" w:rsidRPr="0044062F" w14:paraId="617D420C" w14:textId="77777777" w:rsidTr="00A66BD9">
        <w:trPr>
          <w:trHeight w:val="251"/>
        </w:trPr>
        <w:tc>
          <w:tcPr>
            <w:tcW w:w="1698" w:type="dxa"/>
            <w:vMerge/>
            <w:vAlign w:val="center"/>
          </w:tcPr>
          <w:p w14:paraId="53086F52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05A3877E" w14:textId="6AFA7729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  <w:t>POPODNEVNA UŽINA</w:t>
            </w:r>
          </w:p>
        </w:tc>
        <w:tc>
          <w:tcPr>
            <w:tcW w:w="5357" w:type="dxa"/>
            <w:vAlign w:val="center"/>
          </w:tcPr>
          <w:p w14:paraId="6D91930F" w14:textId="6BB61595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JOGURT, KRUH</w:t>
            </w:r>
          </w:p>
        </w:tc>
        <w:tc>
          <w:tcPr>
            <w:tcW w:w="987" w:type="dxa"/>
          </w:tcPr>
          <w:p w14:paraId="001EBA73" w14:textId="77777777" w:rsidR="00635593" w:rsidRDefault="00635593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</w:p>
          <w:p w14:paraId="04C39FB0" w14:textId="2C16C20A" w:rsidR="008524D6" w:rsidRPr="006E3611" w:rsidRDefault="00B533F7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752" w:type="dxa"/>
          </w:tcPr>
          <w:p w14:paraId="7491C465" w14:textId="77777777" w:rsidR="00635593" w:rsidRDefault="00635593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</w:p>
          <w:p w14:paraId="5FD1D284" w14:textId="35E385D3" w:rsidR="008524D6" w:rsidRPr="006E3611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41" w:type="dxa"/>
          </w:tcPr>
          <w:p w14:paraId="00838D90" w14:textId="77777777" w:rsidR="00635593" w:rsidRDefault="00635593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</w:p>
          <w:p w14:paraId="0F85F8E8" w14:textId="17284FA1" w:rsidR="008524D6" w:rsidRPr="006E3611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51" w:type="dxa"/>
          </w:tcPr>
          <w:p w14:paraId="453B4630" w14:textId="77777777" w:rsidR="00635593" w:rsidRDefault="00635593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</w:p>
          <w:p w14:paraId="21AAA5CA" w14:textId="51DA7805" w:rsidR="008524D6" w:rsidRPr="006E3611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2676" w:type="dxa"/>
          </w:tcPr>
          <w:p w14:paraId="2AA6F121" w14:textId="7D35CDBE" w:rsidR="008524D6" w:rsidRPr="006E3611" w:rsidRDefault="00B533F7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(S), Gluten(S), Soja(S)</w:t>
            </w: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(T)</w:t>
            </w:r>
          </w:p>
        </w:tc>
      </w:tr>
      <w:tr w:rsidR="008524D6" w:rsidRPr="0044062F" w14:paraId="41955498" w14:textId="77777777" w:rsidTr="00635593">
        <w:trPr>
          <w:trHeight w:val="586"/>
        </w:trPr>
        <w:tc>
          <w:tcPr>
            <w:tcW w:w="1698" w:type="dxa"/>
            <w:vMerge w:val="restart"/>
            <w:vAlign w:val="center"/>
          </w:tcPr>
          <w:p w14:paraId="114443ED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PETAK</w:t>
            </w:r>
          </w:p>
        </w:tc>
        <w:tc>
          <w:tcPr>
            <w:tcW w:w="2273" w:type="dxa"/>
            <w:vAlign w:val="center"/>
          </w:tcPr>
          <w:p w14:paraId="02EE958C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  <w:t>DORUČAK</w:t>
            </w:r>
          </w:p>
        </w:tc>
        <w:tc>
          <w:tcPr>
            <w:tcW w:w="5357" w:type="dxa"/>
            <w:vAlign w:val="center"/>
          </w:tcPr>
          <w:p w14:paraId="15EBC30D" w14:textId="692558FA" w:rsidR="008524D6" w:rsidRPr="0044062F" w:rsidRDefault="00B533F7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ČAJ, MASLAC, MARMELADA,</w:t>
            </w:r>
            <w:r w:rsidR="0063559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KRUH</w:t>
            </w:r>
          </w:p>
        </w:tc>
        <w:tc>
          <w:tcPr>
            <w:tcW w:w="987" w:type="dxa"/>
            <w:vAlign w:val="center"/>
          </w:tcPr>
          <w:p w14:paraId="10A67D21" w14:textId="244440CD" w:rsidR="008524D6" w:rsidRPr="0044062F" w:rsidRDefault="00B533F7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752" w:type="dxa"/>
            <w:vAlign w:val="center"/>
          </w:tcPr>
          <w:p w14:paraId="5E1B1654" w14:textId="6976C652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41" w:type="dxa"/>
            <w:vAlign w:val="center"/>
          </w:tcPr>
          <w:p w14:paraId="50348F53" w14:textId="0CA32D6E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851" w:type="dxa"/>
            <w:vAlign w:val="center"/>
          </w:tcPr>
          <w:p w14:paraId="0B6B31D5" w14:textId="6B128F2E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*</w:t>
            </w:r>
          </w:p>
        </w:tc>
        <w:tc>
          <w:tcPr>
            <w:tcW w:w="2676" w:type="dxa"/>
            <w:vAlign w:val="center"/>
          </w:tcPr>
          <w:p w14:paraId="2A636137" w14:textId="64C2E7D2" w:rsidR="008524D6" w:rsidRPr="0044062F" w:rsidRDefault="00B533F7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Gluten(S), Jaja(T), Soja(S),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Sumporni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dioksid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Gluten(T),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(S)</w:t>
            </w:r>
          </w:p>
        </w:tc>
      </w:tr>
      <w:tr w:rsidR="008524D6" w:rsidRPr="0044062F" w14:paraId="775809C9" w14:textId="77777777" w:rsidTr="008B13A8">
        <w:trPr>
          <w:trHeight w:val="318"/>
        </w:trPr>
        <w:tc>
          <w:tcPr>
            <w:tcW w:w="1698" w:type="dxa"/>
            <w:vMerge/>
            <w:vAlign w:val="center"/>
          </w:tcPr>
          <w:p w14:paraId="18DB2E5A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2B8DF216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  <w:t>JUTARNJA UŽINA</w:t>
            </w:r>
          </w:p>
        </w:tc>
        <w:tc>
          <w:tcPr>
            <w:tcW w:w="5357" w:type="dxa"/>
            <w:vAlign w:val="center"/>
          </w:tcPr>
          <w:p w14:paraId="7F8D0317" w14:textId="3C71A547" w:rsidR="008524D6" w:rsidRPr="0044062F" w:rsidRDefault="00B533F7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JABUKA</w:t>
            </w:r>
          </w:p>
        </w:tc>
        <w:tc>
          <w:tcPr>
            <w:tcW w:w="987" w:type="dxa"/>
            <w:vAlign w:val="center"/>
          </w:tcPr>
          <w:p w14:paraId="5FBC8609" w14:textId="5A8D79A2" w:rsidR="008524D6" w:rsidRPr="0044062F" w:rsidRDefault="00B533F7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9.0</w:t>
            </w:r>
          </w:p>
        </w:tc>
        <w:tc>
          <w:tcPr>
            <w:tcW w:w="752" w:type="dxa"/>
            <w:vAlign w:val="center"/>
          </w:tcPr>
          <w:p w14:paraId="5E6EEAB3" w14:textId="6641200E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0.0</w:t>
            </w:r>
          </w:p>
        </w:tc>
        <w:tc>
          <w:tcPr>
            <w:tcW w:w="841" w:type="dxa"/>
            <w:vAlign w:val="center"/>
          </w:tcPr>
          <w:p w14:paraId="602EB04A" w14:textId="2B8E9D48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0.0</w:t>
            </w:r>
          </w:p>
        </w:tc>
        <w:tc>
          <w:tcPr>
            <w:tcW w:w="851" w:type="dxa"/>
            <w:vAlign w:val="center"/>
          </w:tcPr>
          <w:p w14:paraId="7A2DE9DC" w14:textId="131FF85B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36</w:t>
            </w:r>
          </w:p>
        </w:tc>
        <w:tc>
          <w:tcPr>
            <w:tcW w:w="2676" w:type="dxa"/>
            <w:vAlign w:val="center"/>
          </w:tcPr>
          <w:p w14:paraId="4E719B1A" w14:textId="77777777" w:rsidR="008524D6" w:rsidRPr="0044062F" w:rsidRDefault="008524D6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</w:p>
        </w:tc>
      </w:tr>
      <w:tr w:rsidR="008524D6" w:rsidRPr="0044062F" w14:paraId="001713A5" w14:textId="77777777" w:rsidTr="008B13A8">
        <w:trPr>
          <w:trHeight w:val="290"/>
        </w:trPr>
        <w:tc>
          <w:tcPr>
            <w:tcW w:w="1698" w:type="dxa"/>
            <w:vMerge/>
            <w:vAlign w:val="center"/>
          </w:tcPr>
          <w:p w14:paraId="077C5FF4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4979D7E6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  <w:t>RUČAK</w:t>
            </w:r>
          </w:p>
        </w:tc>
        <w:tc>
          <w:tcPr>
            <w:tcW w:w="5357" w:type="dxa"/>
            <w:vAlign w:val="center"/>
          </w:tcPr>
          <w:p w14:paraId="625C7E99" w14:textId="58D36727" w:rsidR="008524D6" w:rsidRPr="0044062F" w:rsidRDefault="00B533F7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KREM JUHA OD ŠPINATA I </w:t>
            </w:r>
            <w:proofErr w:type="gram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CELERA ,</w:t>
            </w:r>
            <w:proofErr w:type="gram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PIRE KRUMPIR ,</w:t>
            </w:r>
            <w:r w:rsidR="00635593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FILE OSLIĆA S MIJEŠANIM POVRĆEM</w:t>
            </w:r>
          </w:p>
        </w:tc>
        <w:tc>
          <w:tcPr>
            <w:tcW w:w="987" w:type="dxa"/>
            <w:vAlign w:val="center"/>
          </w:tcPr>
          <w:p w14:paraId="1171B0F1" w14:textId="760A3151" w:rsidR="008524D6" w:rsidRPr="0044062F" w:rsidRDefault="00B533F7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60.6</w:t>
            </w:r>
          </w:p>
        </w:tc>
        <w:tc>
          <w:tcPr>
            <w:tcW w:w="752" w:type="dxa"/>
            <w:vAlign w:val="center"/>
          </w:tcPr>
          <w:p w14:paraId="519DBC9B" w14:textId="7304D274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18.9</w:t>
            </w:r>
          </w:p>
        </w:tc>
        <w:tc>
          <w:tcPr>
            <w:tcW w:w="841" w:type="dxa"/>
            <w:vAlign w:val="center"/>
          </w:tcPr>
          <w:p w14:paraId="2B5962D9" w14:textId="1001CBE5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21.2</w:t>
            </w:r>
          </w:p>
        </w:tc>
        <w:tc>
          <w:tcPr>
            <w:tcW w:w="851" w:type="dxa"/>
            <w:vAlign w:val="center"/>
          </w:tcPr>
          <w:p w14:paraId="1F31DED3" w14:textId="7B10A29C" w:rsidR="008524D6" w:rsidRPr="0044062F" w:rsidRDefault="00B533F7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489</w:t>
            </w:r>
          </w:p>
        </w:tc>
        <w:tc>
          <w:tcPr>
            <w:tcW w:w="2676" w:type="dxa"/>
            <w:vAlign w:val="center"/>
          </w:tcPr>
          <w:p w14:paraId="573DFCC6" w14:textId="54E3CB50" w:rsidR="008524D6" w:rsidRPr="0044062F" w:rsidRDefault="00B533F7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Gluten(T), Gluten(S), Soja(S),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Rakovi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Riba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Mekušci</w:t>
            </w:r>
            <w:proofErr w:type="spellEnd"/>
            <w:r w:rsidRPr="00B533F7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(T)</w:t>
            </w:r>
          </w:p>
        </w:tc>
      </w:tr>
      <w:tr w:rsidR="008524D6" w:rsidRPr="0044062F" w14:paraId="2E092D2D" w14:textId="77777777" w:rsidTr="008B13A8">
        <w:trPr>
          <w:trHeight w:val="295"/>
        </w:trPr>
        <w:tc>
          <w:tcPr>
            <w:tcW w:w="1698" w:type="dxa"/>
            <w:vMerge/>
            <w:vAlign w:val="center"/>
          </w:tcPr>
          <w:p w14:paraId="10596102" w14:textId="77777777" w:rsidR="008524D6" w:rsidRPr="0044062F" w:rsidRDefault="008524D6" w:rsidP="0085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14:paraId="4FEB48D1" w14:textId="77777777" w:rsidR="008524D6" w:rsidRPr="0044062F" w:rsidRDefault="008524D6" w:rsidP="008524D6">
            <w:pPr>
              <w:jc w:val="center"/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BF8F00"/>
                <w:sz w:val="16"/>
                <w:szCs w:val="16"/>
              </w:rPr>
              <w:t>POPODNEVNA UŽINA</w:t>
            </w:r>
          </w:p>
        </w:tc>
        <w:tc>
          <w:tcPr>
            <w:tcW w:w="5357" w:type="dxa"/>
            <w:vAlign w:val="center"/>
          </w:tcPr>
          <w:p w14:paraId="10555F2D" w14:textId="27248481" w:rsidR="008524D6" w:rsidRPr="0044062F" w:rsidRDefault="000D5E02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NAMAZ OD SVJEŽEG SIRA I KURKUME</w:t>
            </w: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, KRUH</w:t>
            </w:r>
          </w:p>
        </w:tc>
        <w:tc>
          <w:tcPr>
            <w:tcW w:w="987" w:type="dxa"/>
            <w:vAlign w:val="center"/>
          </w:tcPr>
          <w:p w14:paraId="3630FC2B" w14:textId="3DE681D7" w:rsidR="008524D6" w:rsidRPr="0044062F" w:rsidRDefault="000D5E02" w:rsidP="008524D6">
            <w:pPr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22.8</w:t>
            </w:r>
          </w:p>
        </w:tc>
        <w:tc>
          <w:tcPr>
            <w:tcW w:w="752" w:type="dxa"/>
            <w:vAlign w:val="center"/>
          </w:tcPr>
          <w:p w14:paraId="1046C7A7" w14:textId="15FEADB1" w:rsidR="008524D6" w:rsidRPr="0044062F" w:rsidRDefault="000D5E02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4.6</w:t>
            </w:r>
          </w:p>
        </w:tc>
        <w:tc>
          <w:tcPr>
            <w:tcW w:w="841" w:type="dxa"/>
            <w:vAlign w:val="center"/>
          </w:tcPr>
          <w:p w14:paraId="066616D5" w14:textId="785CEF22" w:rsidR="008524D6" w:rsidRPr="0044062F" w:rsidRDefault="000D5E02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3.5</w:t>
            </w:r>
          </w:p>
        </w:tc>
        <w:tc>
          <w:tcPr>
            <w:tcW w:w="851" w:type="dxa"/>
            <w:vAlign w:val="center"/>
          </w:tcPr>
          <w:p w14:paraId="15868F98" w14:textId="1A66B544" w:rsidR="008524D6" w:rsidRPr="0044062F" w:rsidRDefault="000D5E02" w:rsidP="008524D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140</w:t>
            </w:r>
          </w:p>
        </w:tc>
        <w:tc>
          <w:tcPr>
            <w:tcW w:w="2676" w:type="dxa"/>
            <w:vAlign w:val="center"/>
          </w:tcPr>
          <w:p w14:paraId="663F861E" w14:textId="521BC022" w:rsidR="008524D6" w:rsidRPr="0044062F" w:rsidRDefault="000D5E02" w:rsidP="008524D6">
            <w:pPr>
              <w:spacing w:line="240" w:lineRule="auto"/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</w:pPr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Gluten(S), Jaja(T), Soja(S),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Orašidi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Sezam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(T),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Laktoza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Mlijeko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 xml:space="preserve">(S), </w:t>
            </w:r>
            <w:proofErr w:type="spellStart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Celer</w:t>
            </w:r>
            <w:proofErr w:type="spellEnd"/>
            <w:r w:rsidRPr="000D5E02">
              <w:rPr>
                <w:rFonts w:asciiTheme="minorHAnsi" w:eastAsia="Calibri" w:hAnsiTheme="minorHAnsi" w:cstheme="minorHAnsi"/>
                <w:color w:val="262626" w:themeColor="text1" w:themeTint="D9"/>
                <w:sz w:val="16"/>
                <w:szCs w:val="16"/>
              </w:rPr>
              <w:t>(T), Gluten(T)</w:t>
            </w:r>
          </w:p>
        </w:tc>
      </w:tr>
    </w:tbl>
    <w:p w14:paraId="78D9D181" w14:textId="48F11E96" w:rsidR="00192DEB" w:rsidRPr="00D62F7F" w:rsidRDefault="00D62F7F" w:rsidP="00D62F7F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Obroci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nisu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Knjizi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jelovnik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normativa</w:t>
      </w:r>
      <w:proofErr w:type="spellEnd"/>
    </w:p>
    <w:sectPr w:rsidR="00192DEB" w:rsidRPr="00D62F7F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06AC6" w14:textId="77777777" w:rsidR="001F73F1" w:rsidRDefault="001F73F1">
      <w:pPr>
        <w:spacing w:line="240" w:lineRule="auto"/>
      </w:pPr>
      <w:r>
        <w:separator/>
      </w:r>
    </w:p>
  </w:endnote>
  <w:endnote w:type="continuationSeparator" w:id="0">
    <w:p w14:paraId="7DDED8EC" w14:textId="77777777" w:rsidR="001F73F1" w:rsidRDefault="001F7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FDB0" w14:textId="77777777" w:rsidR="00192DEB" w:rsidRPr="008B13A8" w:rsidRDefault="00CE45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</w:rPr>
    </w:pP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Jelovnici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su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podložni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sz w:val="20"/>
      </w:rPr>
      <w:t>promjenama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. Na </w:t>
    </w:r>
    <w:proofErr w:type="spellStart"/>
    <w:r w:rsidRPr="008B13A8">
      <w:rPr>
        <w:rFonts w:ascii="Calibri" w:eastAsia="Calibri" w:hAnsi="Calibri" w:cs="Calibri"/>
        <w:i/>
        <w:sz w:val="20"/>
      </w:rPr>
      <w:t>promjene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sz w:val="20"/>
      </w:rPr>
      <w:t>mogu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utjecati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dostupnost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dobavljača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ili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tehničke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sz w:val="20"/>
      </w:rPr>
      <w:t>promjene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u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kuhinji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.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Označavanje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jelovnika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je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napravljeno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u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skladu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s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direktivom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EU 1169/2011. Za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dodatne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informacije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o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jelovnicima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="008B13A8" w:rsidRPr="008B13A8">
      <w:rPr>
        <w:rFonts w:ascii="Calibri" w:eastAsia="Calibri" w:hAnsi="Calibri" w:cs="Calibri"/>
        <w:i/>
        <w:color w:val="000000"/>
        <w:sz w:val="20"/>
      </w:rPr>
      <w:t>i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normativima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,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obratite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se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zdravstvenom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voditelju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>.</w:t>
    </w:r>
  </w:p>
  <w:p w14:paraId="220008B4" w14:textId="77777777" w:rsidR="008B13A8" w:rsidRPr="008B13A8" w:rsidRDefault="008B1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</w:rPr>
    </w:pPr>
    <w:r>
      <w:rPr>
        <w:rFonts w:ascii="Calibri" w:eastAsia="Calibri" w:hAnsi="Calibri" w:cs="Calibri"/>
        <w:i/>
        <w:color w:val="000000"/>
        <w:sz w:val="20"/>
      </w:rPr>
      <w:t>U</w:t>
    </w:r>
    <w:r w:rsidRPr="008B13A8">
      <w:rPr>
        <w:rFonts w:ascii="Calibri" w:eastAsia="Calibri" w:hAnsi="Calibri" w:cs="Calibri"/>
        <w:i/>
        <w:color w:val="000000"/>
        <w:sz w:val="20"/>
      </w:rPr>
      <w:t xml:space="preserve">/g –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Ugljikohidrati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(g), B/g -.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Bjelančevine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(g), M/g – Masti (g), E/</w:t>
    </w:r>
    <w:proofErr w:type="gramStart"/>
    <w:r w:rsidRPr="008B13A8">
      <w:rPr>
        <w:rFonts w:ascii="Calibri" w:eastAsia="Calibri" w:hAnsi="Calibri" w:cs="Calibri"/>
        <w:i/>
        <w:color w:val="000000"/>
        <w:sz w:val="20"/>
      </w:rPr>
      <w:t xml:space="preserve">kcal 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Energetska</w:t>
    </w:r>
    <w:proofErr w:type="spellEnd"/>
    <w:proofErr w:type="gramEnd"/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proofErr w:type="spellStart"/>
    <w:r w:rsidRPr="008B13A8">
      <w:rPr>
        <w:rFonts w:ascii="Calibri" w:eastAsia="Calibri" w:hAnsi="Calibri" w:cs="Calibri"/>
        <w:i/>
        <w:color w:val="000000"/>
        <w:sz w:val="20"/>
      </w:rPr>
      <w:t>vrijednost</w:t>
    </w:r>
    <w:proofErr w:type="spellEnd"/>
    <w:r w:rsidRPr="008B13A8">
      <w:rPr>
        <w:rFonts w:ascii="Calibri" w:eastAsia="Calibri" w:hAnsi="Calibri" w:cs="Calibri"/>
        <w:i/>
        <w:color w:val="000000"/>
        <w:sz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8CE4" w14:textId="77777777" w:rsidR="001F73F1" w:rsidRDefault="001F73F1">
      <w:pPr>
        <w:spacing w:line="240" w:lineRule="auto"/>
      </w:pPr>
      <w:r>
        <w:separator/>
      </w:r>
    </w:p>
  </w:footnote>
  <w:footnote w:type="continuationSeparator" w:id="0">
    <w:p w14:paraId="180E598E" w14:textId="77777777" w:rsidR="001F73F1" w:rsidRDefault="001F7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66C2C" w14:textId="77777777" w:rsidR="00192DEB" w:rsidRDefault="00CE45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DA15B00" wp14:editId="522CDF9F">
          <wp:extent cx="1600724" cy="856201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6E79"/>
    <w:multiLevelType w:val="hybridMultilevel"/>
    <w:tmpl w:val="DD78C43E"/>
    <w:lvl w:ilvl="0" w:tplc="7364656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yMzIwtjQxMDGyMLZU0lEKTi0uzszPAykwrAUABdB7ICwAAAA="/>
  </w:docVars>
  <w:rsids>
    <w:rsidRoot w:val="00192DEB"/>
    <w:rsid w:val="00017012"/>
    <w:rsid w:val="000500BE"/>
    <w:rsid w:val="000C5E2E"/>
    <w:rsid w:val="000D5E02"/>
    <w:rsid w:val="000E1DA4"/>
    <w:rsid w:val="00100301"/>
    <w:rsid w:val="0010181C"/>
    <w:rsid w:val="00107BED"/>
    <w:rsid w:val="00167B60"/>
    <w:rsid w:val="00192DEB"/>
    <w:rsid w:val="00193CE0"/>
    <w:rsid w:val="001A22F6"/>
    <w:rsid w:val="001F73F1"/>
    <w:rsid w:val="002429E7"/>
    <w:rsid w:val="00255A58"/>
    <w:rsid w:val="00263343"/>
    <w:rsid w:val="002B3218"/>
    <w:rsid w:val="002C0090"/>
    <w:rsid w:val="002D3AC9"/>
    <w:rsid w:val="002D5296"/>
    <w:rsid w:val="002E4EAB"/>
    <w:rsid w:val="00312639"/>
    <w:rsid w:val="00314983"/>
    <w:rsid w:val="003365CC"/>
    <w:rsid w:val="003563D3"/>
    <w:rsid w:val="00365A35"/>
    <w:rsid w:val="00426087"/>
    <w:rsid w:val="0044062F"/>
    <w:rsid w:val="00475954"/>
    <w:rsid w:val="00490303"/>
    <w:rsid w:val="00493624"/>
    <w:rsid w:val="00494003"/>
    <w:rsid w:val="00496B48"/>
    <w:rsid w:val="004D3FF2"/>
    <w:rsid w:val="00500883"/>
    <w:rsid w:val="0051065E"/>
    <w:rsid w:val="0052731C"/>
    <w:rsid w:val="00533678"/>
    <w:rsid w:val="00533F32"/>
    <w:rsid w:val="00545B5C"/>
    <w:rsid w:val="00553F4C"/>
    <w:rsid w:val="0059336A"/>
    <w:rsid w:val="005D0799"/>
    <w:rsid w:val="005D254B"/>
    <w:rsid w:val="0061005A"/>
    <w:rsid w:val="00635593"/>
    <w:rsid w:val="0063599E"/>
    <w:rsid w:val="00691D71"/>
    <w:rsid w:val="006A5C55"/>
    <w:rsid w:val="006E3611"/>
    <w:rsid w:val="006F224A"/>
    <w:rsid w:val="00713C9A"/>
    <w:rsid w:val="00723D83"/>
    <w:rsid w:val="00742283"/>
    <w:rsid w:val="007579FE"/>
    <w:rsid w:val="0079531C"/>
    <w:rsid w:val="007D04AA"/>
    <w:rsid w:val="007D28B4"/>
    <w:rsid w:val="007E0DC6"/>
    <w:rsid w:val="00850AA1"/>
    <w:rsid w:val="008524D6"/>
    <w:rsid w:val="00857838"/>
    <w:rsid w:val="00876B90"/>
    <w:rsid w:val="008B13A8"/>
    <w:rsid w:val="008D7CDB"/>
    <w:rsid w:val="00905377"/>
    <w:rsid w:val="00910D4D"/>
    <w:rsid w:val="009359F7"/>
    <w:rsid w:val="009C716F"/>
    <w:rsid w:val="009D033B"/>
    <w:rsid w:val="009D09A6"/>
    <w:rsid w:val="009F609A"/>
    <w:rsid w:val="00A00F70"/>
    <w:rsid w:val="00A02BAB"/>
    <w:rsid w:val="00AA39A6"/>
    <w:rsid w:val="00AC068A"/>
    <w:rsid w:val="00AC3191"/>
    <w:rsid w:val="00AD7C92"/>
    <w:rsid w:val="00B03C2E"/>
    <w:rsid w:val="00B1053F"/>
    <w:rsid w:val="00B40441"/>
    <w:rsid w:val="00B533F7"/>
    <w:rsid w:val="00B61D0D"/>
    <w:rsid w:val="00B8057E"/>
    <w:rsid w:val="00BB1A03"/>
    <w:rsid w:val="00BC6A21"/>
    <w:rsid w:val="00C306DF"/>
    <w:rsid w:val="00C345AD"/>
    <w:rsid w:val="00C42E32"/>
    <w:rsid w:val="00C42F86"/>
    <w:rsid w:val="00CA3C29"/>
    <w:rsid w:val="00CA5DB4"/>
    <w:rsid w:val="00CD71A6"/>
    <w:rsid w:val="00CE45FE"/>
    <w:rsid w:val="00CE6D30"/>
    <w:rsid w:val="00D3209F"/>
    <w:rsid w:val="00D43B27"/>
    <w:rsid w:val="00D53988"/>
    <w:rsid w:val="00D62F7F"/>
    <w:rsid w:val="00D85FFA"/>
    <w:rsid w:val="00D92870"/>
    <w:rsid w:val="00DC0C2B"/>
    <w:rsid w:val="00E10567"/>
    <w:rsid w:val="00E319D6"/>
    <w:rsid w:val="00E33573"/>
    <w:rsid w:val="00E374D3"/>
    <w:rsid w:val="00E446EC"/>
    <w:rsid w:val="00E62577"/>
    <w:rsid w:val="00E71CF8"/>
    <w:rsid w:val="00E96E6D"/>
    <w:rsid w:val="00EA0D31"/>
    <w:rsid w:val="00EA3E9E"/>
    <w:rsid w:val="00EA4FC8"/>
    <w:rsid w:val="00EC7C21"/>
    <w:rsid w:val="00ED21E3"/>
    <w:rsid w:val="00EE318F"/>
    <w:rsid w:val="00F141B9"/>
    <w:rsid w:val="00F34401"/>
    <w:rsid w:val="00F53FF2"/>
    <w:rsid w:val="00F77525"/>
    <w:rsid w:val="00F84EB0"/>
    <w:rsid w:val="00F950F3"/>
    <w:rsid w:val="00FB30D1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3821"/>
  <w15:docId w15:val="{E5CC15E9-2048-4BB1-B609-D81C5647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D6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UBhHDx7lhyzMK/RtscyLH9x7g==">AMUW2mUjErTV/zVa/L+3uhi4P75xhUCj+q2FO4T82PC+d9bI4rtB9mwFh3pEcDGEBrngCXzFA1ZNIj9DYOSSDt1oG9QqZ78IrQHoYHEpQT5d89B5w+q7Wa7utCl74l/PqBTGVxXKYVZq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Dječji vrtić Zvončić Ozalj</cp:lastModifiedBy>
  <cp:revision>21</cp:revision>
  <cp:lastPrinted>2024-05-17T10:19:00Z</cp:lastPrinted>
  <dcterms:created xsi:type="dcterms:W3CDTF">2024-05-17T05:46:00Z</dcterms:created>
  <dcterms:modified xsi:type="dcterms:W3CDTF">2024-10-18T09:55:00Z</dcterms:modified>
</cp:coreProperties>
</file>